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C9" w:rsidRDefault="003E6BC9" w:rsidP="003E6BC9">
      <w:r>
        <w:rPr>
          <w:rFonts w:cs="Cordia New"/>
          <w:cs/>
        </w:rPr>
        <w:t xml:space="preserve">ประกาศรับข้อเสนอการวิจัยและนวัตกรรม ประจำปีงบประมาณ </w:t>
      </w:r>
      <w:r>
        <w:t>2566</w:t>
      </w:r>
    </w:p>
    <w:p w:rsidR="003E6BC9" w:rsidRDefault="003E6BC9" w:rsidP="003E6BC9">
      <w:hyperlink r:id="rId5" w:history="1">
        <w:r w:rsidRPr="007C1150">
          <w:rPr>
            <w:rStyle w:val="Hyperlink"/>
          </w:rPr>
          <w:t>https://nriis.go.th/NewsEventDetail.aspx?nid=11579</w:t>
        </w:r>
      </w:hyperlink>
    </w:p>
    <w:p w:rsidR="003E6BC9" w:rsidRDefault="003E6BC9" w:rsidP="003E6BC9"/>
    <w:p w:rsidR="003E6BC9" w:rsidRDefault="003E6BC9" w:rsidP="003E6BC9">
      <w:r>
        <w:rPr>
          <w:rFonts w:cs="Cordia New"/>
          <w:cs/>
        </w:rPr>
        <w:t xml:space="preserve">และลิ้งค์เอกสารทุนพัฒนานักวิจัยระดับบัณฑิตศึกษา ปีงบประมาณ </w:t>
      </w:r>
      <w:r>
        <w:t>2566</w:t>
      </w:r>
      <w:r>
        <w:rPr>
          <w:rFonts w:cs="Cordia New"/>
          <w:cs/>
        </w:rPr>
        <w:t xml:space="preserve"> ค่ะ</w:t>
      </w:r>
    </w:p>
    <w:p w:rsidR="003E6BC9" w:rsidRDefault="003E6BC9" w:rsidP="003E6BC9">
      <w:hyperlink r:id="rId6" w:history="1">
        <w:r w:rsidRPr="007C1150">
          <w:rPr>
            <w:rStyle w:val="Hyperlink"/>
          </w:rPr>
          <w:t>https://drive.google.com/drive/folders/1d0-jWZ8VIhNvkNh23LvLIaScmdYLZESf</w:t>
        </w:r>
      </w:hyperlink>
    </w:p>
    <w:p w:rsidR="003E6BC9" w:rsidRDefault="003E6BC9" w:rsidP="003E6BC9"/>
    <w:p w:rsidR="00024953" w:rsidRDefault="003E6BC9">
      <w:bookmarkStart w:id="0" w:name="_GoBack"/>
      <w:bookmarkEnd w:id="0"/>
    </w:p>
    <w:sectPr w:rsidR="0002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C9"/>
    <w:rsid w:val="003E6BC9"/>
    <w:rsid w:val="00994E3D"/>
    <w:rsid w:val="00E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d0-jWZ8VIhNvkNh23LvLIaScmdYLZESf" TargetMode="External"/><Relationship Id="rId5" Type="http://schemas.openxmlformats.org/officeDocument/2006/relationships/hyperlink" Target="https://nriis.go.th/NewsEventDetail.aspx?nid=11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comgrad</dc:creator>
  <cp:lastModifiedBy>comgrad</cp:lastModifiedBy>
  <cp:revision>1</cp:revision>
  <dcterms:created xsi:type="dcterms:W3CDTF">2022-07-06T02:48:00Z</dcterms:created>
  <dcterms:modified xsi:type="dcterms:W3CDTF">2022-07-06T02:52:00Z</dcterms:modified>
</cp:coreProperties>
</file>